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A" w:rsidRPr="00D907E9" w:rsidRDefault="00AA6C0A" w:rsidP="00AA6C0A">
      <w:pPr>
        <w:tabs>
          <w:tab w:val="left" w:pos="739"/>
          <w:tab w:val="center" w:pos="4677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D907E9">
        <w:rPr>
          <w:rFonts w:ascii="TH SarabunIT๙" w:eastAsia="Cordia New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-405517</wp:posOffset>
            </wp:positionV>
            <wp:extent cx="656811" cy="763326"/>
            <wp:effectExtent l="19050" t="0" r="0" b="0"/>
            <wp:wrapNone/>
            <wp:docPr id="5" name="Picture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7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7E9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AA6C0A" w:rsidRPr="00D907E9" w:rsidRDefault="00AA6C0A" w:rsidP="00AA6C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"/>
          <w:szCs w:val="8"/>
        </w:rPr>
      </w:pPr>
    </w:p>
    <w:p w:rsidR="00AA6C0A" w:rsidRPr="00D907E9" w:rsidRDefault="00AA6C0A" w:rsidP="00AA6C0A">
      <w:pPr>
        <w:widowControl w:val="0"/>
        <w:spacing w:after="0" w:line="240" w:lineRule="auto"/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</w:pPr>
      <w:r w:rsidRPr="00D907E9">
        <w:rPr>
          <w:rFonts w:ascii="TH SarabunIT๙" w:eastAsia="Cordia New" w:hAnsi="TH SarabunIT๙" w:cs="TH SarabunIT๙"/>
          <w:b/>
          <w:bCs/>
          <w:snapToGrid w:val="0"/>
          <w:sz w:val="36"/>
          <w:szCs w:val="36"/>
          <w:cs/>
          <w:lang w:eastAsia="th-TH"/>
        </w:rPr>
        <w:t xml:space="preserve">ส่วนราชการ  </w:t>
      </w:r>
      <w:r w:rsidRPr="00D907E9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ฝ่ายวิชาการ  </w:t>
      </w:r>
      <w:r w:rsidRPr="00D907E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วิทยาลัยการอาชีพสุไหงโก-ลก  </w:t>
      </w:r>
    </w:p>
    <w:p w:rsidR="00AA6C0A" w:rsidRPr="00D907E9" w:rsidRDefault="00AA6C0A" w:rsidP="00AA6C0A">
      <w:pPr>
        <w:widowControl w:val="0"/>
        <w:spacing w:after="0" w:line="240" w:lineRule="auto"/>
        <w:rPr>
          <w:rFonts w:ascii="TH SarabunIT๙" w:eastAsia="Cordia New" w:hAnsi="TH SarabunIT๙" w:cs="TH SarabunIT๙"/>
          <w:snapToGrid w:val="0"/>
          <w:sz w:val="16"/>
          <w:szCs w:val="16"/>
          <w:lang w:eastAsia="th-TH"/>
        </w:rPr>
      </w:pPr>
    </w:p>
    <w:p w:rsidR="00AA6C0A" w:rsidRPr="00833FAD" w:rsidRDefault="00AA6C0A" w:rsidP="00AA6C0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907E9">
        <w:rPr>
          <w:rFonts w:ascii="TH SarabunIT๙" w:hAnsi="TH SarabunIT๙" w:cs="TH SarabunIT๙"/>
          <w:snapToGrid w:val="0"/>
          <w:sz w:val="36"/>
          <w:szCs w:val="36"/>
          <w:cs/>
          <w:lang w:eastAsia="th-TH"/>
        </w:rPr>
        <w:t>ที่</w:t>
      </w:r>
      <w:r>
        <w:rPr>
          <w:rFonts w:ascii="TH SarabunIT๙" w:hAnsi="TH SarabunIT๙" w:cs="TH SarabunIT๙" w:hint="cs"/>
          <w:snapToGrid w:val="0"/>
          <w:sz w:val="36"/>
          <w:szCs w:val="36"/>
          <w:cs/>
          <w:lang w:eastAsia="th-TH"/>
        </w:rPr>
        <w:t xml:space="preserve"> </w:t>
      </w:r>
      <w:r w:rsidRPr="00D907E9">
        <w:rPr>
          <w:rFonts w:ascii="TH SarabunIT๙" w:hAnsi="TH SarabunIT๙" w:cs="TH SarabunIT๙" w:hint="cs"/>
          <w:b w:val="0"/>
          <w:bCs w:val="0"/>
          <w:snapToGrid w:val="0"/>
          <w:sz w:val="32"/>
          <w:szCs w:val="32"/>
          <w:cs/>
          <w:lang w:eastAsia="th-TH"/>
        </w:rPr>
        <w:t>ฝว</w:t>
      </w:r>
      <w:r w:rsidRPr="00D907E9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.    </w:t>
      </w:r>
      <w:r w:rsidRPr="00D907E9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17003">
        <w:rPr>
          <w:rFonts w:ascii="TH SarabunIT๙" w:hAnsi="TH SarabunIT๙" w:cs="TH SarabunIT๙"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มิถุนายน  2566</w:t>
      </w:r>
    </w:p>
    <w:p w:rsidR="00AA6C0A" w:rsidRPr="00D907E9" w:rsidRDefault="00AA6C0A" w:rsidP="00AA6C0A">
      <w:pPr>
        <w:spacing w:after="0" w:line="240" w:lineRule="auto"/>
        <w:rPr>
          <w:rFonts w:ascii="TH SarabunIT๙" w:eastAsia="Cordia New" w:hAnsi="TH SarabunIT๙" w:cs="TH SarabunIT๙"/>
          <w:snapToGrid w:val="0"/>
          <w:sz w:val="16"/>
          <w:szCs w:val="16"/>
          <w:cs/>
          <w:lang w:eastAsia="th-TH"/>
        </w:rPr>
      </w:pPr>
    </w:p>
    <w:p w:rsidR="00AA6C0A" w:rsidRPr="00D907E9" w:rsidRDefault="00AA6C0A" w:rsidP="00AA6C0A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</w:pPr>
      <w:r w:rsidRPr="00D907E9">
        <w:rPr>
          <w:rFonts w:ascii="TH SarabunIT๙" w:eastAsia="Cordia New" w:hAnsi="TH SarabunIT๙" w:cs="TH SarabunIT๙"/>
          <w:b/>
          <w:bCs/>
          <w:snapToGrid w:val="0"/>
          <w:sz w:val="36"/>
          <w:szCs w:val="36"/>
          <w:cs/>
          <w:lang w:val="th-TH" w:eastAsia="th-TH"/>
        </w:rPr>
        <w:t>เรื่อง</w:t>
      </w:r>
      <w:r w:rsidRPr="00D907E9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val="th-TH" w:eastAsia="th-TH"/>
        </w:rPr>
        <w:tab/>
      </w:r>
      <w:r w:rsidR="00581EEB">
        <w:rPr>
          <w:rFonts w:ascii="TH SarabunIT๙" w:hAnsi="TH SarabunIT๙" w:cs="TH SarabunIT๙" w:hint="cs"/>
          <w:sz w:val="32"/>
          <w:szCs w:val="32"/>
          <w:cs/>
        </w:rPr>
        <w:t>ขอพัฒ</w:t>
      </w:r>
      <w:r w:rsidR="00903234">
        <w:rPr>
          <w:rFonts w:ascii="TH SarabunIT๙" w:hAnsi="TH SarabunIT๙" w:cs="TH SarabunIT๙" w:hint="cs"/>
          <w:sz w:val="32"/>
          <w:szCs w:val="32"/>
          <w:cs/>
        </w:rPr>
        <w:t>นาหลักสูตรรายวิชาภูมิศาสตร์และประวัติศาสตร์ไทย</w:t>
      </w:r>
    </w:p>
    <w:p w:rsidR="00AA6C0A" w:rsidRPr="00D907E9" w:rsidRDefault="00AA6C0A" w:rsidP="00AA6C0A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z w:val="10"/>
          <w:szCs w:val="10"/>
          <w:cs/>
          <w:lang w:val="th-TH" w:eastAsia="th-TH"/>
        </w:rPr>
      </w:pPr>
    </w:p>
    <w:p w:rsidR="00AA6C0A" w:rsidRPr="00D907E9" w:rsidRDefault="00AA6C0A" w:rsidP="00AA6C0A">
      <w:pPr>
        <w:widowControl w:val="0"/>
        <w:spacing w:after="0" w:line="240" w:lineRule="auto"/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</w:pPr>
      <w:r w:rsidRPr="00D907E9">
        <w:rPr>
          <w:rFonts w:ascii="TH SarabunIT๙" w:eastAsia="Cordia New" w:hAnsi="TH SarabunIT๙" w:cs="TH SarabunIT๙"/>
          <w:b/>
          <w:bCs/>
          <w:snapToGrid w:val="0"/>
          <w:sz w:val="36"/>
          <w:szCs w:val="36"/>
          <w:cs/>
          <w:lang w:eastAsia="th-TH"/>
        </w:rPr>
        <w:t>เรียน</w:t>
      </w:r>
      <w:r w:rsidRPr="00D907E9">
        <w:rPr>
          <w:rFonts w:ascii="TH SarabunIT๙" w:eastAsia="Cordi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 w:rsidRPr="00D907E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ผู้อำนวยการวิทยาลัยการอาชีพสุไหงโก-ลก</w:t>
      </w:r>
      <w:r w:rsidRPr="00D907E9"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  <w:tab/>
      </w:r>
      <w:r w:rsidRPr="00D907E9"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  <w:tab/>
      </w:r>
    </w:p>
    <w:p w:rsidR="00AA6C0A" w:rsidRPr="002B3885" w:rsidRDefault="00AA6C0A" w:rsidP="00AA6C0A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0208CB" w:rsidRDefault="00AA6C0A" w:rsidP="00AA6C0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B3885">
        <w:rPr>
          <w:rFonts w:ascii="TH SarabunIT๙" w:hAnsi="TH SarabunIT๙" w:cs="TH SarabunIT๙" w:hint="cs"/>
          <w:sz w:val="36"/>
          <w:szCs w:val="36"/>
          <w:cs/>
        </w:rPr>
        <w:t>สิ่งที่แนบมาด้วย</w:t>
      </w:r>
      <w:r w:rsidR="004328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0208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1.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ตารางวิเคราะห์สมรรถนะรายวิชาแต่ละหน่วยการเรียนรู้</w:t>
      </w:r>
      <w:r w:rsidR="000208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จำนวน </w:t>
      </w:r>
      <w:r w:rsidR="004328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0208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ฉบับ</w:t>
      </w:r>
    </w:p>
    <w:p w:rsidR="00AA6C0A" w:rsidRDefault="000208CB" w:rsidP="00AA6C0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2.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หน่วยการเรียนรู้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328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328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จำนวน </w:t>
      </w:r>
      <w:r w:rsidR="004328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ฉบับ</w:t>
      </w:r>
    </w:p>
    <w:p w:rsidR="00AA6C0A" w:rsidRPr="002B3885" w:rsidRDefault="00AA6C0A" w:rsidP="00AA6C0A">
      <w:pPr>
        <w:pStyle w:val="a3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903234" w:rsidRDefault="008D5238" w:rsidP="00AA6C0A">
      <w:pPr>
        <w:pStyle w:val="a3"/>
        <w:ind w:firstLine="1134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ข้าพเจ้านางสาวนาลิศ  กาปา  ตำแหน่ง ครูชำนาญการ ได้รับมอบหมายให้รับผิดชอบ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การสอนในภาคเรียนที่ 1 ปีการศึกษา 2566 รายวิชาภูมิศาสตร์และประวัติศาสตร์ชาติไทย 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รหัสวิชา 20000-1504</w:t>
      </w:r>
      <w:r w:rsidR="00CC4B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(2-0-2) ซึ่งจัดสอนให้กับผู้เรียนระดับชั้นประกาศนียบัตรวิชาชีพ(</w:t>
      </w:r>
      <w:proofErr w:type="spellStart"/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ปวช.</w:t>
      </w:r>
      <w:proofErr w:type="spellEnd"/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3)</w:t>
      </w:r>
      <w:r w:rsidR="00CC4B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สาขาวิชาช่างยนต์ นั้น</w:t>
      </w:r>
    </w:p>
    <w:p w:rsidR="00F15A09" w:rsidRPr="00D71A23" w:rsidRDefault="00F15A09" w:rsidP="00AA6C0A">
      <w:pPr>
        <w:pStyle w:val="a3"/>
        <w:ind w:firstLine="1134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5830F3" w:rsidRDefault="00CC2A3F" w:rsidP="00CC2A3F">
      <w:pPr>
        <w:pStyle w:val="a3"/>
        <w:ind w:firstLine="1134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ในการนี้</w:t>
      </w:r>
      <w:r w:rsidR="00AA6C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032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ข้าพเจ้านางสาวนาลิศ  กาปา  ตำแหน่ง ครูชำนาญการ </w:t>
      </w:r>
      <w:r w:rsidR="00581EEB" w:rsidRPr="00581EE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ขอพัฒนาหลักสูตรรายวิชาภูมิศาสตร์และประวัติศาสตร์ไทย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เพิ่มเติมเนื้อหาในบทที่ 1 ระบบสารสนเทศภูมิศาสตร์ โดยเพิ่มเติมเนื้อหา</w:t>
      </w:r>
      <w:r w:rsidR="00CC4B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คือ เรื่อง “โปรแกรมสำหรับดูภาพถ่ายทางอากาศ (</w:t>
      </w:r>
      <w:r w:rsidR="005830F3">
        <w:rPr>
          <w:rFonts w:ascii="TH SarabunIT๙" w:hAnsi="TH SarabunIT๙" w:cs="TH SarabunIT๙"/>
          <w:b w:val="0"/>
          <w:bCs w:val="0"/>
          <w:sz w:val="32"/>
          <w:szCs w:val="32"/>
        </w:rPr>
        <w:t>Google Earth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)” (เวลาเรียน 4 ชั่วโมง) เพื่อให้สอดคล้องกับการเปลี่ยนแปลงเทคโนโลยีในปัจจุบัน และสร้างให้ผู้เรียนสามารถนำความรู้ไปต่อยอดในระดับประกาศนียบัตรวิชาชีพชั้นสูง (</w:t>
      </w:r>
      <w:proofErr w:type="spellStart"/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ปวส.</w:t>
      </w:r>
      <w:proofErr w:type="spellEnd"/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โดยมีรายละเอียดตามเอกสารที่แนบมา ทั้งนี้จะขอทดลองใช้ในการจัดการเรียนการสอนในภาคเรียนต่อไป</w:t>
      </w:r>
    </w:p>
    <w:p w:rsidR="00334D5E" w:rsidRPr="00D71A23" w:rsidRDefault="00334D5E" w:rsidP="00AA6C0A">
      <w:pPr>
        <w:pStyle w:val="a3"/>
        <w:ind w:firstLine="1134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AA6C0A" w:rsidRPr="00373FE4" w:rsidRDefault="00AA6C0A" w:rsidP="00AA6C0A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จึงเรียนมา</w:t>
      </w:r>
      <w:r w:rsidRPr="00833F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โปรดพิจารณาอนุญาต</w:t>
      </w:r>
    </w:p>
    <w:p w:rsidR="00AA6C0A" w:rsidRPr="001A5AF0" w:rsidRDefault="00AA6C0A" w:rsidP="00AA6C0A">
      <w:pPr>
        <w:pStyle w:val="a3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AA6C0A" w:rsidRDefault="00AA6C0A" w:rsidP="00AA6C0A">
      <w:pPr>
        <w:pStyle w:val="a3"/>
        <w:ind w:right="-28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A6C0A" w:rsidRPr="00833FAD" w:rsidRDefault="00AA6C0A" w:rsidP="00AA6C0A">
      <w:pPr>
        <w:pStyle w:val="a3"/>
        <w:ind w:right="-289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AA6C0A" w:rsidRPr="00833FAD" w:rsidRDefault="00AA6C0A" w:rsidP="00AA6C0A">
      <w:pPr>
        <w:pStyle w:val="a3"/>
        <w:ind w:right="-291" w:firstLine="508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833F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5830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นาลิศ  กาปา</w:t>
      </w:r>
      <w:r w:rsidRPr="00833F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AA6C0A" w:rsidRDefault="00AA6C0A" w:rsidP="00AA6C0A">
      <w:pPr>
        <w:pStyle w:val="a5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30F3">
        <w:rPr>
          <w:rFonts w:ascii="TH SarabunIT๙" w:hAnsi="TH SarabunIT๙" w:cs="TH SarabunIT๙" w:hint="cs"/>
          <w:sz w:val="32"/>
          <w:szCs w:val="32"/>
          <w:cs/>
        </w:rPr>
        <w:t>ครูประจำวิชา</w:t>
      </w:r>
      <w:r w:rsidR="000E7AD0">
        <w:rPr>
          <w:rFonts w:ascii="TH SarabunIT๙" w:hAnsi="TH SarabunIT๙" w:cs="TH SarabunIT๙" w:hint="cs"/>
          <w:sz w:val="32"/>
          <w:szCs w:val="32"/>
          <w:cs/>
        </w:rPr>
        <w:t>ภู</w:t>
      </w:r>
      <w:r w:rsidR="005830F3">
        <w:rPr>
          <w:rFonts w:ascii="TH SarabunIT๙" w:hAnsi="TH SarabunIT๙" w:cs="TH SarabunIT๙" w:hint="cs"/>
          <w:sz w:val="32"/>
          <w:szCs w:val="32"/>
          <w:cs/>
        </w:rPr>
        <w:t>มิศาสตร์และประวัติศาสตร์ไทย</w:t>
      </w:r>
    </w:p>
    <w:p w:rsidR="005830F3" w:rsidRDefault="005830F3" w:rsidP="00AA6C0A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แผนกสามัญสัมพันธ์</w:t>
      </w:r>
    </w:p>
    <w:p w:rsidR="00CC2A3F" w:rsidRDefault="00CC2A3F" w:rsidP="00AA6C0A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15A09" w:rsidRPr="001A5AF0" w:rsidRDefault="00F15A09" w:rsidP="00AA6C0A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E1417" w:rsidRDefault="00EE1417">
      <w:pPr>
        <w:rPr>
          <w:cs/>
        </w:rPr>
        <w:sectPr w:rsidR="00EE1417" w:rsidSect="00CC2A3F">
          <w:pgSz w:w="11906" w:h="16838"/>
          <w:pgMar w:top="1560" w:right="1133" w:bottom="1440" w:left="1701" w:header="708" w:footer="708" w:gutter="0"/>
          <w:cols w:space="708"/>
          <w:docGrid w:linePitch="360"/>
        </w:sectPr>
      </w:pPr>
    </w:p>
    <w:p w:rsidR="00C371C4" w:rsidRPr="00C371C4" w:rsidRDefault="00C371C4" w:rsidP="005830F3">
      <w:pPr>
        <w:tabs>
          <w:tab w:val="left" w:pos="739"/>
          <w:tab w:val="center" w:pos="4677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C371C4" w:rsidRPr="00C371C4" w:rsidSect="005830F3">
      <w:pgSz w:w="11906" w:h="16838"/>
      <w:pgMar w:top="1702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907E9"/>
    <w:rsid w:val="000208CB"/>
    <w:rsid w:val="0004747F"/>
    <w:rsid w:val="00056D87"/>
    <w:rsid w:val="00082432"/>
    <w:rsid w:val="00092CCE"/>
    <w:rsid w:val="00096C90"/>
    <w:rsid w:val="000A467C"/>
    <w:rsid w:val="000B4BA0"/>
    <w:rsid w:val="000C62D4"/>
    <w:rsid w:val="000E7AD0"/>
    <w:rsid w:val="000F42E3"/>
    <w:rsid w:val="0013348E"/>
    <w:rsid w:val="00140774"/>
    <w:rsid w:val="00172E56"/>
    <w:rsid w:val="001B42BD"/>
    <w:rsid w:val="001B4BF6"/>
    <w:rsid w:val="001B67DA"/>
    <w:rsid w:val="001C4F70"/>
    <w:rsid w:val="001E0B4A"/>
    <w:rsid w:val="001E37EE"/>
    <w:rsid w:val="002252F0"/>
    <w:rsid w:val="00260F49"/>
    <w:rsid w:val="00276681"/>
    <w:rsid w:val="00276884"/>
    <w:rsid w:val="0028292B"/>
    <w:rsid w:val="00293F98"/>
    <w:rsid w:val="002B3885"/>
    <w:rsid w:val="002B4B3C"/>
    <w:rsid w:val="002B715E"/>
    <w:rsid w:val="002B76EE"/>
    <w:rsid w:val="002D4F57"/>
    <w:rsid w:val="00331408"/>
    <w:rsid w:val="00332F76"/>
    <w:rsid w:val="00334D5E"/>
    <w:rsid w:val="00340A25"/>
    <w:rsid w:val="00366ADF"/>
    <w:rsid w:val="0039066B"/>
    <w:rsid w:val="00402B9B"/>
    <w:rsid w:val="00432894"/>
    <w:rsid w:val="004342A8"/>
    <w:rsid w:val="00452017"/>
    <w:rsid w:val="00513612"/>
    <w:rsid w:val="00522E9C"/>
    <w:rsid w:val="00523E65"/>
    <w:rsid w:val="005272AA"/>
    <w:rsid w:val="00563ED6"/>
    <w:rsid w:val="00565815"/>
    <w:rsid w:val="00581EEB"/>
    <w:rsid w:val="005830F3"/>
    <w:rsid w:val="005A6D0C"/>
    <w:rsid w:val="005B5E7C"/>
    <w:rsid w:val="005C7C95"/>
    <w:rsid w:val="005E311E"/>
    <w:rsid w:val="00615FD7"/>
    <w:rsid w:val="00624AAF"/>
    <w:rsid w:val="00671A46"/>
    <w:rsid w:val="00681731"/>
    <w:rsid w:val="006E0C7E"/>
    <w:rsid w:val="006E2C4B"/>
    <w:rsid w:val="00702A8F"/>
    <w:rsid w:val="00746628"/>
    <w:rsid w:val="00747375"/>
    <w:rsid w:val="00755D64"/>
    <w:rsid w:val="00766E63"/>
    <w:rsid w:val="00772C6B"/>
    <w:rsid w:val="0078342E"/>
    <w:rsid w:val="00787373"/>
    <w:rsid w:val="007A42D0"/>
    <w:rsid w:val="007B7029"/>
    <w:rsid w:val="007C04ED"/>
    <w:rsid w:val="007D3303"/>
    <w:rsid w:val="007D67D3"/>
    <w:rsid w:val="008467D1"/>
    <w:rsid w:val="008D5238"/>
    <w:rsid w:val="00903234"/>
    <w:rsid w:val="00916C8F"/>
    <w:rsid w:val="00977F9F"/>
    <w:rsid w:val="009C6EC7"/>
    <w:rsid w:val="009D4A9D"/>
    <w:rsid w:val="009E0699"/>
    <w:rsid w:val="00A23436"/>
    <w:rsid w:val="00A97D69"/>
    <w:rsid w:val="00AA6C0A"/>
    <w:rsid w:val="00AA77E7"/>
    <w:rsid w:val="00AB390F"/>
    <w:rsid w:val="00AD6909"/>
    <w:rsid w:val="00AE2FD3"/>
    <w:rsid w:val="00AF2D97"/>
    <w:rsid w:val="00B03CBA"/>
    <w:rsid w:val="00B10B62"/>
    <w:rsid w:val="00B412E5"/>
    <w:rsid w:val="00BA5FE0"/>
    <w:rsid w:val="00BB7723"/>
    <w:rsid w:val="00BE3E0E"/>
    <w:rsid w:val="00BF432F"/>
    <w:rsid w:val="00BF5098"/>
    <w:rsid w:val="00C1778A"/>
    <w:rsid w:val="00C334C4"/>
    <w:rsid w:val="00C371C4"/>
    <w:rsid w:val="00C7511A"/>
    <w:rsid w:val="00C971B5"/>
    <w:rsid w:val="00CA582B"/>
    <w:rsid w:val="00CC2A3F"/>
    <w:rsid w:val="00CC3E7C"/>
    <w:rsid w:val="00CC4B31"/>
    <w:rsid w:val="00CC62A1"/>
    <w:rsid w:val="00D26B66"/>
    <w:rsid w:val="00D52B37"/>
    <w:rsid w:val="00D67053"/>
    <w:rsid w:val="00D67277"/>
    <w:rsid w:val="00D71A23"/>
    <w:rsid w:val="00D907E9"/>
    <w:rsid w:val="00E8691E"/>
    <w:rsid w:val="00E95579"/>
    <w:rsid w:val="00EB500D"/>
    <w:rsid w:val="00ED2686"/>
    <w:rsid w:val="00EE1417"/>
    <w:rsid w:val="00EF32F3"/>
    <w:rsid w:val="00F15A09"/>
    <w:rsid w:val="00F22ABC"/>
    <w:rsid w:val="00F810C6"/>
    <w:rsid w:val="00FB0CF0"/>
    <w:rsid w:val="00FD7D12"/>
    <w:rsid w:val="00FE2CED"/>
    <w:rsid w:val="00FE492B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7E9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8"/>
      <w:szCs w:val="48"/>
      <w:lang w:eastAsia="zh-CN"/>
    </w:rPr>
  </w:style>
  <w:style w:type="character" w:customStyle="1" w:styleId="a4">
    <w:name w:val="ชื่อเรื่อง อักขระ"/>
    <w:basedOn w:val="a0"/>
    <w:link w:val="a3"/>
    <w:rsid w:val="00D907E9"/>
    <w:rPr>
      <w:rFonts w:ascii="AngsanaUPC" w:eastAsia="Cordia New" w:hAnsi="AngsanaUPC" w:cs="AngsanaUPC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34"/>
    <w:qFormat/>
    <w:rsid w:val="00D907E9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906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06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5</cp:revision>
  <cp:lastPrinted>2023-05-16T03:18:00Z</cp:lastPrinted>
  <dcterms:created xsi:type="dcterms:W3CDTF">2023-05-16T02:47:00Z</dcterms:created>
  <dcterms:modified xsi:type="dcterms:W3CDTF">2023-05-16T03:34:00Z</dcterms:modified>
</cp:coreProperties>
</file>